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6.70035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0.630879863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6.70035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9668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