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 Forest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Hills, Dublin 24,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8.97992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0.512026892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8.97992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1320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