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2.915897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0.669539151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2.915897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1848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