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8864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 Jamestown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12.982406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2207.00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0.436356417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393.95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400.35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12.982406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8384367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