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Seaview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Merrymeeting  Rathnew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11.687057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0.590686547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11.687057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20595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