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Gaelscoil Nursery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3.695313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0.605566894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3.695313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5136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