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View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3.719835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1237.70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0.546475318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3.719835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233036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