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 ROAD, Dublin 20,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14.374678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0.605170907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14.374678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2460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