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4.349133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0.711264293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4.349133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12553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