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Tates Avenue Apartments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5.220711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52.35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0.663465514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5.220711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4903767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