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1.280214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0.709144238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1.280214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4990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