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 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2.152186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0.693978706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2.152186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91196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