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Castleknock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 Dublin 15 D15 E768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8.396692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2594.57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0.513727069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8.396692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01476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