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Marian Crescent,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12.77212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0.521442412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12.77212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734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