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1.978196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0.627835231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1.978196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51492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