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2.723283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85.38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0.585743693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2.723283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44893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