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0.610946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0.663974659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0.610946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81179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