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WALK, HARTSTOWN, CLONSILLA,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14.530576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0.563749905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14.530576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6615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