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0.640522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0.567495929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0.640522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95504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