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Alderwood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24, D24 AE8C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8.055847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1675.61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0.470869808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8.055847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6773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