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4.066351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1053.18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0.545700657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4.066351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1068.00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292835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