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4.449203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0.650683091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4.449203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18560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