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 Demesne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0.608778088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53415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