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 Connaught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Grove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Group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2.664114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588.76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0.96203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0.475236415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2.664114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-7.6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42935190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