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Dromore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HP52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6.020155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0.51963106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6.020155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6069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