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11689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Drayton Raynoldstown Village Dundalk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4.809836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137.09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0.517510004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4.809836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913451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