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4.932935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0.432077647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4.932935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67174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