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Saint Anne Lurgan  Armagh BT67 9JW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Boconnell Properties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5.65372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1735.69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1735.69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0.509271587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5.65372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80789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