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Parkgate, Elphin St, Strokestown Roscommon Roscommon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3.14495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0.761991841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3.14495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004979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