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Cresent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2.933653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0.534514563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2.933653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06648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