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Newforge Community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Hub  Belfast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O' 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4.651516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0.911340916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4.651516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5587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