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6.778788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0.509208685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6.778788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42008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