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31a Tolka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Estate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0.529235902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31031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