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Drumellan Park, Craigavon Co,Armagh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2.11749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0.622841591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2.11749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128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