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Creche 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2.856419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0.583901958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2.856419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28478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