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Ballinamullan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Omagh Tyrone BT79 0PT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Cherrybrook DEV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0.553387122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1053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