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Liscappagh Court Cappaghfinn  Dublin 11,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347.77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2.9349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984.54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0.581280978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2.9349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2791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