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12716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 Tully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 View Cherrywood,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366.06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332.73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2.965721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175.26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986.78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0.702068776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62.94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2.965721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98.32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2545073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