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Site_Site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Ballinderry Road Aghalee,  BT67 0DZ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Properties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0.709124533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7548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