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3.038264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0.798936834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3.038264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85535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