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Site_24b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Sheepwalk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0.649560121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3881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