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6719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Site_87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Knockcarrick  Monaghan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Geda Construction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10:21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209.00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2.18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217.00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2.105329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5.71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456.85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0.99017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0.755679723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23.62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23.76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2.105329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7.6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3.9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99.34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Mechanical 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7440896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