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Bawnlea Green Dublin D24 RR8F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0.457666118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1304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