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Brookhavan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8.125275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1901.31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0.5182724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8.125275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43203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