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Old Clare Grange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Whittens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0.522934456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96427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