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2.811782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0.80238071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2.811782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977889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