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Beeches Castlefen Sallins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2.11029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0.808239156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2.11029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50191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