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Drimnagh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Dublin D12 C6R9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21.413765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0.565532104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21.413765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864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