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3.362777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0.553577181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3.362777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16417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