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1.355754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0.715450555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1.355754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79000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